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E38E" w14:textId="5577B174" w:rsidR="003D03DA" w:rsidRPr="003D03DA" w:rsidRDefault="003D03DA" w:rsidP="003D03DA">
      <w:pPr>
        <w:spacing w:after="0"/>
        <w:jc w:val="center"/>
        <w:rPr>
          <w:b/>
          <w:bCs/>
          <w:sz w:val="28"/>
          <w:szCs w:val="28"/>
        </w:rPr>
      </w:pPr>
      <w:r w:rsidRPr="003D03DA">
        <w:rPr>
          <w:b/>
          <w:bCs/>
          <w:sz w:val="28"/>
          <w:szCs w:val="28"/>
        </w:rPr>
        <w:t>Grandin Court School Supply List</w:t>
      </w:r>
    </w:p>
    <w:p w14:paraId="48EABCA1" w14:textId="339AD204" w:rsidR="003D03DA" w:rsidRPr="003D03DA" w:rsidRDefault="003D03DA" w:rsidP="003D03DA">
      <w:pPr>
        <w:spacing w:after="0"/>
        <w:jc w:val="center"/>
        <w:rPr>
          <w:b/>
          <w:bCs/>
          <w:sz w:val="28"/>
          <w:szCs w:val="28"/>
        </w:rPr>
      </w:pPr>
      <w:r w:rsidRPr="003D03DA">
        <w:rPr>
          <w:b/>
          <w:bCs/>
          <w:sz w:val="28"/>
          <w:szCs w:val="28"/>
        </w:rPr>
        <w:t>2023-2024</w:t>
      </w:r>
    </w:p>
    <w:p w14:paraId="3CF48173" w14:textId="2F12980D" w:rsidR="006F79A4" w:rsidRPr="00162A33" w:rsidRDefault="006F79A4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KINDERGARTEN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32"/>
        <w:gridCol w:w="3782"/>
        <w:gridCol w:w="3502"/>
      </w:tblGrid>
      <w:tr w:rsidR="001856FF" w:rsidRPr="00162A33" w14:paraId="00DDAA0E" w14:textId="3B496A1C" w:rsidTr="2B6C1BBC">
        <w:trPr>
          <w:trHeight w:val="287"/>
        </w:trPr>
        <w:tc>
          <w:tcPr>
            <w:tcW w:w="3732" w:type="dxa"/>
          </w:tcPr>
          <w:p w14:paraId="4CF3352C" w14:textId="342CEBCA" w:rsidR="001856FF" w:rsidRPr="00162A33" w:rsidRDefault="001856FF" w:rsidP="001856FF">
            <w:pPr>
              <w:rPr>
                <w:b/>
                <w:bCs/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2 boxes Crayola Crayons (8 count regular)</w:t>
            </w:r>
          </w:p>
        </w:tc>
        <w:tc>
          <w:tcPr>
            <w:tcW w:w="3782" w:type="dxa"/>
          </w:tcPr>
          <w:p w14:paraId="294BC3D5" w14:textId="6C599022" w:rsidR="001856FF" w:rsidRPr="00162A33" w:rsidRDefault="001856FF" w:rsidP="001856FF">
            <w:pPr>
              <w:rPr>
                <w:sz w:val="18"/>
                <w:szCs w:val="18"/>
              </w:rPr>
            </w:pPr>
            <w:r w:rsidRPr="2B6C1BBC">
              <w:rPr>
                <w:sz w:val="18"/>
                <w:szCs w:val="18"/>
              </w:rPr>
              <w:t xml:space="preserve">1 box of </w:t>
            </w:r>
            <w:r w:rsidR="02040775" w:rsidRPr="2B6C1BBC">
              <w:rPr>
                <w:sz w:val="18"/>
                <w:szCs w:val="18"/>
              </w:rPr>
              <w:t xml:space="preserve">zip top </w:t>
            </w:r>
            <w:r w:rsidR="2BC027C3" w:rsidRPr="2B6C1BBC">
              <w:rPr>
                <w:sz w:val="18"/>
                <w:szCs w:val="18"/>
              </w:rPr>
              <w:t xml:space="preserve">Sandwich </w:t>
            </w:r>
            <w:r w:rsidR="02040775" w:rsidRPr="2B6C1BBC">
              <w:rPr>
                <w:sz w:val="18"/>
                <w:szCs w:val="18"/>
              </w:rPr>
              <w:t>b</w:t>
            </w:r>
            <w:r w:rsidRPr="2B6C1BBC">
              <w:rPr>
                <w:sz w:val="18"/>
                <w:szCs w:val="18"/>
              </w:rPr>
              <w:t>ags (Boys</w:t>
            </w:r>
            <w:r w:rsidR="74FED663" w:rsidRPr="2B6C1BBC">
              <w:rPr>
                <w:sz w:val="18"/>
                <w:szCs w:val="18"/>
              </w:rPr>
              <w:t>)</w:t>
            </w:r>
          </w:p>
        </w:tc>
        <w:tc>
          <w:tcPr>
            <w:tcW w:w="3502" w:type="dxa"/>
          </w:tcPr>
          <w:p w14:paraId="0A789A01" w14:textId="485985C3" w:rsidR="001856FF" w:rsidRPr="00162A33" w:rsidRDefault="001856FF" w:rsidP="001856FF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2 Packs of baby wipes or refills 100 count (not flushable)</w:t>
            </w:r>
          </w:p>
        </w:tc>
      </w:tr>
      <w:tr w:rsidR="001856FF" w:rsidRPr="00162A33" w14:paraId="703F06CB" w14:textId="79A57A19" w:rsidTr="2B6C1BBC">
        <w:trPr>
          <w:trHeight w:val="256"/>
        </w:trPr>
        <w:tc>
          <w:tcPr>
            <w:tcW w:w="3732" w:type="dxa"/>
          </w:tcPr>
          <w:p w14:paraId="52D19BAC" w14:textId="01C00AE1" w:rsidR="001856FF" w:rsidRPr="00162A33" w:rsidRDefault="001856FF" w:rsidP="001856FF">
            <w:pPr>
              <w:rPr>
                <w:sz w:val="18"/>
                <w:szCs w:val="18"/>
              </w:rPr>
            </w:pPr>
            <w:r w:rsidRPr="2B6C1BBC">
              <w:rPr>
                <w:sz w:val="18"/>
                <w:szCs w:val="18"/>
              </w:rPr>
              <w:t>2 boxes Crayola Crayons (16 count Crayon Box)</w:t>
            </w:r>
          </w:p>
        </w:tc>
        <w:tc>
          <w:tcPr>
            <w:tcW w:w="3782" w:type="dxa"/>
          </w:tcPr>
          <w:p w14:paraId="4E4E055A" w14:textId="7BAE87EA" w:rsidR="001856FF" w:rsidRPr="00162A33" w:rsidRDefault="001856FF" w:rsidP="001856FF">
            <w:pPr>
              <w:rPr>
                <w:sz w:val="18"/>
                <w:szCs w:val="18"/>
              </w:rPr>
            </w:pPr>
            <w:r w:rsidRPr="2B6C1BBC">
              <w:rPr>
                <w:sz w:val="18"/>
                <w:szCs w:val="18"/>
              </w:rPr>
              <w:t xml:space="preserve">1 Box of </w:t>
            </w:r>
            <w:r w:rsidR="5842BE08" w:rsidRPr="2B6C1BBC">
              <w:rPr>
                <w:sz w:val="18"/>
                <w:szCs w:val="18"/>
              </w:rPr>
              <w:t>z</w:t>
            </w:r>
            <w:r w:rsidRPr="2B6C1BBC">
              <w:rPr>
                <w:sz w:val="18"/>
                <w:szCs w:val="18"/>
              </w:rPr>
              <w:t>ip</w:t>
            </w:r>
            <w:r w:rsidR="01406DFC" w:rsidRPr="2B6C1BBC">
              <w:rPr>
                <w:sz w:val="18"/>
                <w:szCs w:val="18"/>
              </w:rPr>
              <w:t xml:space="preserve"> top</w:t>
            </w:r>
            <w:r w:rsidR="4A140D06" w:rsidRPr="2B6C1BBC">
              <w:rPr>
                <w:sz w:val="18"/>
                <w:szCs w:val="18"/>
              </w:rPr>
              <w:t xml:space="preserve"> Gallon bags (</w:t>
            </w:r>
            <w:r w:rsidRPr="2B6C1BBC">
              <w:rPr>
                <w:sz w:val="18"/>
                <w:szCs w:val="18"/>
              </w:rPr>
              <w:t>Girls</w:t>
            </w:r>
            <w:r w:rsidR="4B2C154F" w:rsidRPr="2B6C1BBC">
              <w:rPr>
                <w:sz w:val="18"/>
                <w:szCs w:val="18"/>
              </w:rPr>
              <w:t>)</w:t>
            </w:r>
          </w:p>
        </w:tc>
        <w:tc>
          <w:tcPr>
            <w:tcW w:w="3502" w:type="dxa"/>
          </w:tcPr>
          <w:p w14:paraId="5C4A0F2F" w14:textId="2D6D55D2" w:rsidR="001856FF" w:rsidRPr="00162A33" w:rsidRDefault="001856FF" w:rsidP="001856FF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box of tissues</w:t>
            </w:r>
          </w:p>
        </w:tc>
      </w:tr>
      <w:tr w:rsidR="001856FF" w:rsidRPr="00162A33" w14:paraId="33AF00C9" w14:textId="3E393E3D" w:rsidTr="2B6C1BBC">
        <w:trPr>
          <w:trHeight w:val="256"/>
        </w:trPr>
        <w:tc>
          <w:tcPr>
            <w:tcW w:w="3732" w:type="dxa"/>
          </w:tcPr>
          <w:p w14:paraId="6FC70408" w14:textId="0253BE10" w:rsidR="001856FF" w:rsidRPr="00162A33" w:rsidRDefault="001856FF" w:rsidP="001856FF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box Crayola Crayons (24 count box)</w:t>
            </w:r>
          </w:p>
        </w:tc>
        <w:tc>
          <w:tcPr>
            <w:tcW w:w="3782" w:type="dxa"/>
          </w:tcPr>
          <w:p w14:paraId="40F28A43" w14:textId="3D6FFA51" w:rsidR="001856FF" w:rsidRPr="00162A33" w:rsidRDefault="001856FF" w:rsidP="001856FF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Pair of </w:t>
            </w:r>
            <w:proofErr w:type="spellStart"/>
            <w:r w:rsidRPr="00162A33">
              <w:rPr>
                <w:sz w:val="18"/>
                <w:szCs w:val="18"/>
              </w:rPr>
              <w:t>Fiskar</w:t>
            </w:r>
            <w:proofErr w:type="spellEnd"/>
            <w:r w:rsidRPr="00162A33">
              <w:rPr>
                <w:sz w:val="18"/>
                <w:szCs w:val="18"/>
              </w:rPr>
              <w:t xml:space="preserve"> Scissors</w:t>
            </w:r>
          </w:p>
        </w:tc>
        <w:tc>
          <w:tcPr>
            <w:tcW w:w="3502" w:type="dxa"/>
          </w:tcPr>
          <w:p w14:paraId="35158C2B" w14:textId="58DD20A4" w:rsidR="001856FF" w:rsidRPr="00162A33" w:rsidRDefault="001856FF" w:rsidP="001856FF">
            <w:pPr>
              <w:rPr>
                <w:sz w:val="18"/>
                <w:szCs w:val="18"/>
              </w:rPr>
            </w:pPr>
            <w:r w:rsidRPr="005F2949">
              <w:rPr>
                <w:sz w:val="18"/>
                <w:szCs w:val="18"/>
              </w:rPr>
              <w:t>NON</w:t>
            </w:r>
            <w:r w:rsidRPr="00162A33">
              <w:rPr>
                <w:sz w:val="18"/>
                <w:szCs w:val="18"/>
              </w:rPr>
              <w:t xml:space="preserve">-ROLLING </w:t>
            </w:r>
            <w:r w:rsidRPr="005F2949">
              <w:rPr>
                <w:sz w:val="18"/>
                <w:szCs w:val="18"/>
              </w:rPr>
              <w:t>BOOK BAG (FULL SIZE)</w:t>
            </w:r>
          </w:p>
        </w:tc>
      </w:tr>
      <w:tr w:rsidR="001856FF" w:rsidRPr="00162A33" w14:paraId="03C64769" w14:textId="6236F5B3" w:rsidTr="2B6C1BBC">
        <w:trPr>
          <w:trHeight w:val="256"/>
        </w:trPr>
        <w:tc>
          <w:tcPr>
            <w:tcW w:w="3732" w:type="dxa"/>
          </w:tcPr>
          <w:p w14:paraId="5A4C9A51" w14:textId="64DF2F0A" w:rsidR="001856FF" w:rsidRPr="00162A33" w:rsidRDefault="001856FF" w:rsidP="001856FF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1 box </w:t>
            </w:r>
            <w:r w:rsidR="005F2949" w:rsidRPr="00162A33">
              <w:rPr>
                <w:sz w:val="18"/>
                <w:szCs w:val="18"/>
              </w:rPr>
              <w:t>5-ounce</w:t>
            </w:r>
            <w:r w:rsidRPr="00162A33">
              <w:rPr>
                <w:sz w:val="18"/>
                <w:szCs w:val="18"/>
              </w:rPr>
              <w:t xml:space="preserve"> Dixie Cups</w:t>
            </w:r>
          </w:p>
        </w:tc>
        <w:tc>
          <w:tcPr>
            <w:tcW w:w="3782" w:type="dxa"/>
          </w:tcPr>
          <w:p w14:paraId="47C8F75B" w14:textId="4DE03B60" w:rsidR="001856FF" w:rsidRPr="00162A33" w:rsidRDefault="001856FF" w:rsidP="001856FF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6 Elmer’s Glue Sticks (Large- .77 ounces)</w:t>
            </w:r>
          </w:p>
        </w:tc>
        <w:tc>
          <w:tcPr>
            <w:tcW w:w="3502" w:type="dxa"/>
          </w:tcPr>
          <w:p w14:paraId="717CC5EA" w14:textId="22F28623" w:rsidR="001856FF" w:rsidRPr="00162A33" w:rsidRDefault="001856FF" w:rsidP="2B6C1BBC">
            <w:pPr>
              <w:rPr>
                <w:b/>
                <w:bCs/>
                <w:sz w:val="18"/>
                <w:szCs w:val="18"/>
              </w:rPr>
            </w:pPr>
            <w:r w:rsidRPr="2B6C1BBC">
              <w:rPr>
                <w:sz w:val="18"/>
                <w:szCs w:val="18"/>
              </w:rPr>
              <w:t xml:space="preserve">1 4-pack </w:t>
            </w:r>
            <w:r w:rsidR="754C4424" w:rsidRPr="005F2949">
              <w:rPr>
                <w:sz w:val="18"/>
                <w:szCs w:val="18"/>
              </w:rPr>
              <w:t>THIN</w:t>
            </w:r>
            <w:r w:rsidR="754C4424" w:rsidRPr="2B6C1BBC">
              <w:rPr>
                <w:sz w:val="18"/>
                <w:szCs w:val="18"/>
              </w:rPr>
              <w:t xml:space="preserve"> </w:t>
            </w:r>
            <w:r w:rsidRPr="2B6C1BBC">
              <w:rPr>
                <w:sz w:val="18"/>
                <w:szCs w:val="18"/>
              </w:rPr>
              <w:t xml:space="preserve">dry erase markers </w:t>
            </w:r>
            <w:r w:rsidRPr="2B6C1BBC">
              <w:rPr>
                <w:sz w:val="16"/>
                <w:szCs w:val="16"/>
              </w:rPr>
              <w:t>(multicolored)</w:t>
            </w:r>
          </w:p>
        </w:tc>
      </w:tr>
    </w:tbl>
    <w:p w14:paraId="44EDBFE0" w14:textId="3CF2B772" w:rsidR="00A41B56" w:rsidRPr="00162A33" w:rsidRDefault="00A41B56" w:rsidP="006F79A4">
      <w:pPr>
        <w:rPr>
          <w:sz w:val="18"/>
          <w:szCs w:val="18"/>
        </w:rPr>
      </w:pPr>
    </w:p>
    <w:p w14:paraId="7B4B0F36" w14:textId="0109FDA8" w:rsidR="006F79A4" w:rsidRPr="00162A33" w:rsidRDefault="006F79A4" w:rsidP="006F79A4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FIRST GRADE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957"/>
        <w:gridCol w:w="3716"/>
        <w:gridCol w:w="3343"/>
      </w:tblGrid>
      <w:tr w:rsidR="00222CFB" w:rsidRPr="00162A33" w14:paraId="14B60EFA" w14:textId="1E6DD47D" w:rsidTr="2B6C1BBC">
        <w:trPr>
          <w:trHeight w:val="287"/>
        </w:trPr>
        <w:tc>
          <w:tcPr>
            <w:tcW w:w="3957" w:type="dxa"/>
          </w:tcPr>
          <w:p w14:paraId="0993952A" w14:textId="5745CB6E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spiral notebook (3 subject) wide rule</w:t>
            </w:r>
          </w:p>
        </w:tc>
        <w:tc>
          <w:tcPr>
            <w:tcW w:w="3716" w:type="dxa"/>
          </w:tcPr>
          <w:p w14:paraId="7DCE1A2F" w14:textId="7E14D67D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Pencil case or box</w:t>
            </w:r>
          </w:p>
        </w:tc>
        <w:tc>
          <w:tcPr>
            <w:tcW w:w="3343" w:type="dxa"/>
          </w:tcPr>
          <w:p w14:paraId="767D822B" w14:textId="3B946595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Scissors</w:t>
            </w:r>
          </w:p>
        </w:tc>
      </w:tr>
      <w:tr w:rsidR="00222CFB" w:rsidRPr="00162A33" w14:paraId="647F3CC4" w14:textId="1E507B24" w:rsidTr="2B6C1BBC">
        <w:trPr>
          <w:trHeight w:val="293"/>
        </w:trPr>
        <w:tc>
          <w:tcPr>
            <w:tcW w:w="3957" w:type="dxa"/>
          </w:tcPr>
          <w:p w14:paraId="2769562D" w14:textId="6A358023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2 boxes of tissues</w:t>
            </w:r>
          </w:p>
        </w:tc>
        <w:tc>
          <w:tcPr>
            <w:tcW w:w="3716" w:type="dxa"/>
          </w:tcPr>
          <w:p w14:paraId="0F1BCF85" w14:textId="37BE573A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ruler (plastic) cm &amp; inch</w:t>
            </w:r>
          </w:p>
        </w:tc>
        <w:tc>
          <w:tcPr>
            <w:tcW w:w="3343" w:type="dxa"/>
          </w:tcPr>
          <w:p w14:paraId="1090E216" w14:textId="4709E26A" w:rsidR="00222CFB" w:rsidRPr="005F2949" w:rsidRDefault="00222CFB" w:rsidP="00222CFB">
            <w:pPr>
              <w:rPr>
                <w:sz w:val="18"/>
                <w:szCs w:val="18"/>
              </w:rPr>
            </w:pPr>
            <w:r w:rsidRPr="005F2949">
              <w:rPr>
                <w:sz w:val="18"/>
                <w:szCs w:val="18"/>
              </w:rPr>
              <w:t>Headphones (sturdy)</w:t>
            </w:r>
          </w:p>
        </w:tc>
      </w:tr>
      <w:tr w:rsidR="00222CFB" w:rsidRPr="00162A33" w14:paraId="1CBBF15D" w14:textId="34E9F596" w:rsidTr="2B6C1BBC">
        <w:trPr>
          <w:trHeight w:val="293"/>
        </w:trPr>
        <w:tc>
          <w:tcPr>
            <w:tcW w:w="3957" w:type="dxa"/>
          </w:tcPr>
          <w:p w14:paraId="0D8F24A1" w14:textId="2881A484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10 glue sticks</w:t>
            </w:r>
          </w:p>
        </w:tc>
        <w:tc>
          <w:tcPr>
            <w:tcW w:w="3716" w:type="dxa"/>
          </w:tcPr>
          <w:p w14:paraId="477CE076" w14:textId="08618BFE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4 boxes of 24 crayons</w:t>
            </w:r>
          </w:p>
        </w:tc>
        <w:tc>
          <w:tcPr>
            <w:tcW w:w="3343" w:type="dxa"/>
          </w:tcPr>
          <w:p w14:paraId="0E7F5A81" w14:textId="734681C6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Addition/Subtraction flash cards</w:t>
            </w:r>
          </w:p>
        </w:tc>
      </w:tr>
      <w:tr w:rsidR="00222CFB" w:rsidRPr="00162A33" w14:paraId="074CF03F" w14:textId="4DF4EC40" w:rsidTr="2B6C1BBC">
        <w:trPr>
          <w:trHeight w:val="293"/>
        </w:trPr>
        <w:tc>
          <w:tcPr>
            <w:tcW w:w="3957" w:type="dxa"/>
          </w:tcPr>
          <w:p w14:paraId="73543DDB" w14:textId="518E199C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12 #2 pencils with erasers</w:t>
            </w:r>
          </w:p>
        </w:tc>
        <w:tc>
          <w:tcPr>
            <w:tcW w:w="3716" w:type="dxa"/>
          </w:tcPr>
          <w:p w14:paraId="01D5EF60" w14:textId="676E9DA4" w:rsidR="00222CFB" w:rsidRPr="00162A33" w:rsidRDefault="4A983F28" w:rsidP="2B6C1BBC">
            <w:pPr>
              <w:rPr>
                <w:sz w:val="18"/>
                <w:szCs w:val="18"/>
              </w:rPr>
            </w:pPr>
            <w:r w:rsidRPr="2B6C1BBC">
              <w:rPr>
                <w:sz w:val="18"/>
                <w:szCs w:val="18"/>
              </w:rPr>
              <w:t>2 boxes baby wipes</w:t>
            </w:r>
          </w:p>
        </w:tc>
        <w:tc>
          <w:tcPr>
            <w:tcW w:w="3343" w:type="dxa"/>
          </w:tcPr>
          <w:p w14:paraId="4818388E" w14:textId="7C3E57E2" w:rsidR="00222CFB" w:rsidRPr="00162A33" w:rsidRDefault="00222CFB" w:rsidP="00222CF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6746B74" w14:textId="0534715D" w:rsidR="006F79A4" w:rsidRPr="00162A33" w:rsidRDefault="006F79A4" w:rsidP="006F79A4">
      <w:pPr>
        <w:rPr>
          <w:sz w:val="18"/>
          <w:szCs w:val="18"/>
        </w:rPr>
      </w:pPr>
    </w:p>
    <w:p w14:paraId="47EDAA91" w14:textId="1ADE24D5" w:rsidR="006F79A4" w:rsidRPr="00162A33" w:rsidRDefault="006F79A4" w:rsidP="006F79A4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SECOND GRADE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92"/>
        <w:gridCol w:w="3784"/>
        <w:gridCol w:w="3440"/>
      </w:tblGrid>
      <w:tr w:rsidR="00222CFB" w:rsidRPr="00162A33" w14:paraId="7CCB83FF" w14:textId="0D3C99FC" w:rsidTr="00222CFB">
        <w:trPr>
          <w:trHeight w:val="260"/>
        </w:trPr>
        <w:tc>
          <w:tcPr>
            <w:tcW w:w="3792" w:type="dxa"/>
          </w:tcPr>
          <w:p w14:paraId="4920B639" w14:textId="169C3348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2 pairs of scissors</w:t>
            </w:r>
          </w:p>
        </w:tc>
        <w:tc>
          <w:tcPr>
            <w:tcW w:w="3784" w:type="dxa"/>
          </w:tcPr>
          <w:p w14:paraId="06FB968E" w14:textId="3F3024B2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12 glue sticks</w:t>
            </w:r>
          </w:p>
        </w:tc>
        <w:tc>
          <w:tcPr>
            <w:tcW w:w="3440" w:type="dxa"/>
          </w:tcPr>
          <w:p w14:paraId="68EC19BB" w14:textId="2059EF71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2 Packs #2 </w:t>
            </w:r>
            <w:r w:rsidR="005F2949">
              <w:rPr>
                <w:sz w:val="18"/>
                <w:szCs w:val="18"/>
              </w:rPr>
              <w:t>p</w:t>
            </w:r>
            <w:r w:rsidRPr="00162A33">
              <w:rPr>
                <w:sz w:val="18"/>
                <w:szCs w:val="18"/>
              </w:rPr>
              <w:t>encils</w:t>
            </w:r>
          </w:p>
        </w:tc>
      </w:tr>
      <w:tr w:rsidR="003D03DA" w:rsidRPr="00162A33" w14:paraId="2670D685" w14:textId="58AD7CD3" w:rsidTr="00222CFB">
        <w:trPr>
          <w:trHeight w:val="170"/>
        </w:trPr>
        <w:tc>
          <w:tcPr>
            <w:tcW w:w="3792" w:type="dxa"/>
          </w:tcPr>
          <w:p w14:paraId="2693D99B" w14:textId="14B6E268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4 boxes of 24 count Crayola Crayons</w:t>
            </w:r>
          </w:p>
        </w:tc>
        <w:tc>
          <w:tcPr>
            <w:tcW w:w="3784" w:type="dxa"/>
          </w:tcPr>
          <w:p w14:paraId="110FCE7A" w14:textId="5C5E9DCC" w:rsidR="003D03DA" w:rsidRPr="00162A33" w:rsidRDefault="003D03DA" w:rsidP="003D03DA">
            <w:pPr>
              <w:rPr>
                <w:sz w:val="18"/>
                <w:szCs w:val="18"/>
              </w:rPr>
            </w:pPr>
            <w:r w:rsidRPr="2B6C1BBC">
              <w:rPr>
                <w:sz w:val="18"/>
                <w:szCs w:val="18"/>
              </w:rPr>
              <w:t>1 box of zip top Sandwich bags (</w:t>
            </w:r>
            <w:r>
              <w:rPr>
                <w:sz w:val="18"/>
                <w:szCs w:val="18"/>
              </w:rPr>
              <w:t>Girl</w:t>
            </w:r>
            <w:r w:rsidRPr="2B6C1BBC">
              <w:rPr>
                <w:sz w:val="18"/>
                <w:szCs w:val="18"/>
              </w:rPr>
              <w:t>s)</w:t>
            </w:r>
          </w:p>
        </w:tc>
        <w:tc>
          <w:tcPr>
            <w:tcW w:w="3440" w:type="dxa"/>
          </w:tcPr>
          <w:p w14:paraId="129A7E20" w14:textId="1D4C09B0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container of Clorox</w:t>
            </w:r>
            <w:r>
              <w:rPr>
                <w:sz w:val="18"/>
                <w:szCs w:val="18"/>
              </w:rPr>
              <w:t>/Lysol</w:t>
            </w:r>
            <w:r w:rsidRPr="00162A33">
              <w:rPr>
                <w:sz w:val="18"/>
                <w:szCs w:val="18"/>
              </w:rPr>
              <w:t xml:space="preserve"> wipes (Boys)</w:t>
            </w:r>
          </w:p>
        </w:tc>
      </w:tr>
      <w:tr w:rsidR="003D03DA" w:rsidRPr="00162A33" w14:paraId="18977395" w14:textId="6E37A0D3" w:rsidTr="00222CFB">
        <w:trPr>
          <w:trHeight w:val="170"/>
        </w:trPr>
        <w:tc>
          <w:tcPr>
            <w:tcW w:w="3792" w:type="dxa"/>
          </w:tcPr>
          <w:p w14:paraId="5C851CF2" w14:textId="1F9528A8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box</w:t>
            </w:r>
            <w:r>
              <w:rPr>
                <w:sz w:val="18"/>
                <w:szCs w:val="18"/>
              </w:rPr>
              <w:t xml:space="preserve"> of</w:t>
            </w:r>
            <w:r w:rsidRPr="00162A33">
              <w:rPr>
                <w:sz w:val="18"/>
                <w:szCs w:val="18"/>
              </w:rPr>
              <w:t xml:space="preserve"> colored pencils</w:t>
            </w:r>
          </w:p>
        </w:tc>
        <w:tc>
          <w:tcPr>
            <w:tcW w:w="3784" w:type="dxa"/>
          </w:tcPr>
          <w:p w14:paraId="79B46519" w14:textId="559D6EDC" w:rsidR="003D03DA" w:rsidRPr="00162A33" w:rsidRDefault="003D03DA" w:rsidP="003D03DA">
            <w:pPr>
              <w:rPr>
                <w:sz w:val="18"/>
                <w:szCs w:val="18"/>
              </w:rPr>
            </w:pPr>
            <w:r w:rsidRPr="2B6C1BBC">
              <w:rPr>
                <w:sz w:val="18"/>
                <w:szCs w:val="18"/>
              </w:rPr>
              <w:t>1 Box of zip top Gallon bags (</w:t>
            </w:r>
            <w:r>
              <w:rPr>
                <w:sz w:val="18"/>
                <w:szCs w:val="18"/>
              </w:rPr>
              <w:t>Boys</w:t>
            </w:r>
            <w:r w:rsidRPr="2B6C1BBC">
              <w:rPr>
                <w:sz w:val="18"/>
                <w:szCs w:val="18"/>
              </w:rPr>
              <w:t>)</w:t>
            </w:r>
          </w:p>
        </w:tc>
        <w:tc>
          <w:tcPr>
            <w:tcW w:w="3440" w:type="dxa"/>
          </w:tcPr>
          <w:p w14:paraId="6721A933" w14:textId="5DACA1A6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2 packs of baby wipes (Girls)</w:t>
            </w:r>
          </w:p>
        </w:tc>
      </w:tr>
      <w:tr w:rsidR="003D03DA" w:rsidRPr="00162A33" w14:paraId="4BAB5A6D" w14:textId="6CD8570F" w:rsidTr="00222CFB">
        <w:trPr>
          <w:trHeight w:val="170"/>
        </w:trPr>
        <w:tc>
          <w:tcPr>
            <w:tcW w:w="3792" w:type="dxa"/>
          </w:tcPr>
          <w:p w14:paraId="4E8EF6FD" w14:textId="27A48F02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Headphones (Sturdy- no earbuds)</w:t>
            </w:r>
          </w:p>
        </w:tc>
        <w:tc>
          <w:tcPr>
            <w:tcW w:w="3784" w:type="dxa"/>
          </w:tcPr>
          <w:p w14:paraId="5DA630CF" w14:textId="6AC19B65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8 Chisel Tip Dry Erase Markers</w:t>
            </w:r>
          </w:p>
        </w:tc>
        <w:tc>
          <w:tcPr>
            <w:tcW w:w="3440" w:type="dxa"/>
          </w:tcPr>
          <w:p w14:paraId="4290BB42" w14:textId="5C4813B5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2 boxes of tissues</w:t>
            </w:r>
          </w:p>
        </w:tc>
      </w:tr>
      <w:tr w:rsidR="003D03DA" w:rsidRPr="00162A33" w14:paraId="2911C5E9" w14:textId="7391B3E6" w:rsidTr="00222CFB">
        <w:trPr>
          <w:trHeight w:val="170"/>
        </w:trPr>
        <w:tc>
          <w:tcPr>
            <w:tcW w:w="3792" w:type="dxa"/>
          </w:tcPr>
          <w:p w14:paraId="3619429A" w14:textId="5EF613EC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4 Wide-Ruled Black and White Marble Composition Books</w:t>
            </w:r>
          </w:p>
        </w:tc>
        <w:tc>
          <w:tcPr>
            <w:tcW w:w="3784" w:type="dxa"/>
          </w:tcPr>
          <w:p w14:paraId="021CE1DE" w14:textId="2C10FDBA" w:rsidR="003D03DA" w:rsidRPr="00162A33" w:rsidRDefault="003D03DA" w:rsidP="003D03DA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Pencil Box</w:t>
            </w:r>
          </w:p>
        </w:tc>
        <w:tc>
          <w:tcPr>
            <w:tcW w:w="3440" w:type="dxa"/>
          </w:tcPr>
          <w:p w14:paraId="37AF8281" w14:textId="5428FE90" w:rsidR="003D03DA" w:rsidRPr="00162A33" w:rsidRDefault="003D03DA" w:rsidP="003D03DA">
            <w:pPr>
              <w:rPr>
                <w:sz w:val="18"/>
                <w:szCs w:val="18"/>
              </w:rPr>
            </w:pPr>
          </w:p>
        </w:tc>
      </w:tr>
    </w:tbl>
    <w:p w14:paraId="5BFE62CA" w14:textId="56C4EC1F" w:rsidR="006F79A4" w:rsidRPr="00162A33" w:rsidRDefault="006F79A4" w:rsidP="006F79A4">
      <w:pPr>
        <w:rPr>
          <w:sz w:val="18"/>
          <w:szCs w:val="18"/>
        </w:rPr>
      </w:pPr>
    </w:p>
    <w:p w14:paraId="3209B103" w14:textId="0A6A9A43" w:rsidR="006F79A4" w:rsidRPr="00162A33" w:rsidRDefault="006F79A4" w:rsidP="006F79A4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THIRD GRADE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61"/>
        <w:gridCol w:w="3802"/>
        <w:gridCol w:w="3453"/>
      </w:tblGrid>
      <w:tr w:rsidR="00222CFB" w:rsidRPr="00162A33" w14:paraId="1935C64E" w14:textId="18C3F676" w:rsidTr="00222CFB">
        <w:trPr>
          <w:trHeight w:val="287"/>
        </w:trPr>
        <w:tc>
          <w:tcPr>
            <w:tcW w:w="3761" w:type="dxa"/>
          </w:tcPr>
          <w:p w14:paraId="38D89A3B" w14:textId="2A4C6BC4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one subject spiral notebook</w:t>
            </w:r>
          </w:p>
        </w:tc>
        <w:tc>
          <w:tcPr>
            <w:tcW w:w="3802" w:type="dxa"/>
          </w:tcPr>
          <w:p w14:paraId="68A1909D" w14:textId="3C78132E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black and white composition book</w:t>
            </w:r>
          </w:p>
        </w:tc>
        <w:tc>
          <w:tcPr>
            <w:tcW w:w="3453" w:type="dxa"/>
          </w:tcPr>
          <w:p w14:paraId="30D2CECE" w14:textId="3E8A37B2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Box of Tissues</w:t>
            </w:r>
          </w:p>
        </w:tc>
      </w:tr>
      <w:tr w:rsidR="00222CFB" w:rsidRPr="00162A33" w14:paraId="3E4A49F7" w14:textId="15A03475" w:rsidTr="00222CFB">
        <w:trPr>
          <w:trHeight w:val="293"/>
        </w:trPr>
        <w:tc>
          <w:tcPr>
            <w:tcW w:w="3761" w:type="dxa"/>
          </w:tcPr>
          <w:p w14:paraId="3F056E0F" w14:textId="35FFE311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3 Folders with No Clasps</w:t>
            </w:r>
          </w:p>
        </w:tc>
        <w:tc>
          <w:tcPr>
            <w:tcW w:w="3802" w:type="dxa"/>
          </w:tcPr>
          <w:p w14:paraId="4E5C197A" w14:textId="1A04466F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 xml:space="preserve">1 Pack Colored Pencils or </w:t>
            </w:r>
            <w:proofErr w:type="spellStart"/>
            <w:r w:rsidRPr="00162A33">
              <w:rPr>
                <w:sz w:val="18"/>
                <w:szCs w:val="18"/>
              </w:rPr>
              <w:t>Twistables</w:t>
            </w:r>
            <w:proofErr w:type="spellEnd"/>
            <w:r w:rsidRPr="00162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53" w:type="dxa"/>
          </w:tcPr>
          <w:p w14:paraId="3E091CC2" w14:textId="58A08E4E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Container of Clorox</w:t>
            </w:r>
            <w:r w:rsidR="005F2949">
              <w:rPr>
                <w:sz w:val="18"/>
                <w:szCs w:val="18"/>
              </w:rPr>
              <w:t>/</w:t>
            </w:r>
            <w:r w:rsidRPr="00162A33">
              <w:rPr>
                <w:sz w:val="18"/>
                <w:szCs w:val="18"/>
              </w:rPr>
              <w:t>Lysol Wipes</w:t>
            </w:r>
          </w:p>
        </w:tc>
      </w:tr>
      <w:tr w:rsidR="00222CFB" w:rsidRPr="00162A33" w14:paraId="2755FA4C" w14:textId="3F667AEF" w:rsidTr="00222CFB">
        <w:trPr>
          <w:trHeight w:val="293"/>
        </w:trPr>
        <w:tc>
          <w:tcPr>
            <w:tcW w:w="3761" w:type="dxa"/>
          </w:tcPr>
          <w:p w14:paraId="4304711B" w14:textId="4CF96D37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Pack of 24 count Crayons</w:t>
            </w:r>
          </w:p>
        </w:tc>
        <w:tc>
          <w:tcPr>
            <w:tcW w:w="3802" w:type="dxa"/>
          </w:tcPr>
          <w:p w14:paraId="1C73F3A0" w14:textId="1EDB0EE4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2 packs #2 Pencils</w:t>
            </w:r>
          </w:p>
        </w:tc>
        <w:tc>
          <w:tcPr>
            <w:tcW w:w="3453" w:type="dxa"/>
          </w:tcPr>
          <w:p w14:paraId="5986FA7D" w14:textId="1C61E1B3" w:rsidR="00222CFB" w:rsidRPr="005F2949" w:rsidRDefault="00222CFB" w:rsidP="00222CFB">
            <w:pPr>
              <w:rPr>
                <w:sz w:val="18"/>
                <w:szCs w:val="18"/>
              </w:rPr>
            </w:pPr>
            <w:r w:rsidRPr="005F2949">
              <w:rPr>
                <w:sz w:val="18"/>
                <w:szCs w:val="18"/>
              </w:rPr>
              <w:t>1 Pair of Over</w:t>
            </w:r>
            <w:r w:rsidR="005F2949">
              <w:rPr>
                <w:sz w:val="18"/>
                <w:szCs w:val="18"/>
              </w:rPr>
              <w:t>-</w:t>
            </w:r>
            <w:r w:rsidRPr="005F2949">
              <w:rPr>
                <w:sz w:val="18"/>
                <w:szCs w:val="18"/>
              </w:rPr>
              <w:t>the</w:t>
            </w:r>
            <w:r w:rsidR="005F2949">
              <w:rPr>
                <w:sz w:val="18"/>
                <w:szCs w:val="18"/>
              </w:rPr>
              <w:t>-</w:t>
            </w:r>
            <w:r w:rsidRPr="005F2949">
              <w:rPr>
                <w:sz w:val="18"/>
                <w:szCs w:val="18"/>
              </w:rPr>
              <w:t>Ear Headphones</w:t>
            </w:r>
          </w:p>
        </w:tc>
      </w:tr>
      <w:tr w:rsidR="00222CFB" w:rsidRPr="00162A33" w14:paraId="0F892205" w14:textId="63ADE50A" w:rsidTr="00222CFB">
        <w:trPr>
          <w:trHeight w:val="293"/>
        </w:trPr>
        <w:tc>
          <w:tcPr>
            <w:tcW w:w="3761" w:type="dxa"/>
          </w:tcPr>
          <w:p w14:paraId="286FFFCA" w14:textId="6F2A907B" w:rsidR="00222CFB" w:rsidRPr="00162A33" w:rsidRDefault="003D03DA" w:rsidP="00222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2CFB" w:rsidRPr="00162A33">
              <w:rPr>
                <w:sz w:val="18"/>
                <w:szCs w:val="18"/>
              </w:rPr>
              <w:t xml:space="preserve"> Packs Thin Dry Erase Markers</w:t>
            </w:r>
          </w:p>
        </w:tc>
        <w:tc>
          <w:tcPr>
            <w:tcW w:w="3802" w:type="dxa"/>
          </w:tcPr>
          <w:p w14:paraId="6BB4BB7A" w14:textId="795FBBF0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1 Bottle of Hand Sanitizer</w:t>
            </w:r>
          </w:p>
        </w:tc>
        <w:tc>
          <w:tcPr>
            <w:tcW w:w="3453" w:type="dxa"/>
          </w:tcPr>
          <w:p w14:paraId="213895CA" w14:textId="5CCD04B2" w:rsidR="00222CFB" w:rsidRPr="00162A33" w:rsidRDefault="00222CFB" w:rsidP="00222CFB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3 Packs of Glue Sticks</w:t>
            </w:r>
          </w:p>
        </w:tc>
      </w:tr>
      <w:tr w:rsidR="00222CFB" w:rsidRPr="00162A33" w14:paraId="30201706" w14:textId="6834C694" w:rsidTr="00222CFB">
        <w:trPr>
          <w:trHeight w:val="293"/>
        </w:trPr>
        <w:tc>
          <w:tcPr>
            <w:tcW w:w="3761" w:type="dxa"/>
          </w:tcPr>
          <w:p w14:paraId="1AEAE678" w14:textId="68785F98" w:rsidR="00222CFB" w:rsidRPr="00162A33" w:rsidRDefault="005F2949" w:rsidP="00222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Crayola markers (10 pack)</w:t>
            </w:r>
          </w:p>
        </w:tc>
        <w:tc>
          <w:tcPr>
            <w:tcW w:w="3802" w:type="dxa"/>
          </w:tcPr>
          <w:p w14:paraId="40985C77" w14:textId="57796DDB" w:rsidR="00222CFB" w:rsidRPr="00162A33" w:rsidRDefault="00222CFB" w:rsidP="00222CFB">
            <w:pPr>
              <w:rPr>
                <w:sz w:val="18"/>
                <w:szCs w:val="18"/>
              </w:rPr>
            </w:pPr>
          </w:p>
        </w:tc>
        <w:tc>
          <w:tcPr>
            <w:tcW w:w="3453" w:type="dxa"/>
          </w:tcPr>
          <w:p w14:paraId="4BB31333" w14:textId="77777777" w:rsidR="00222CFB" w:rsidRPr="00162A33" w:rsidRDefault="00222CFB" w:rsidP="00222CFB">
            <w:pPr>
              <w:rPr>
                <w:sz w:val="18"/>
                <w:szCs w:val="18"/>
              </w:rPr>
            </w:pPr>
          </w:p>
        </w:tc>
      </w:tr>
    </w:tbl>
    <w:p w14:paraId="5BA3431E" w14:textId="3FE6CA28" w:rsidR="006F79A4" w:rsidRPr="00162A33" w:rsidRDefault="006F79A4" w:rsidP="006F79A4">
      <w:pPr>
        <w:rPr>
          <w:sz w:val="18"/>
          <w:szCs w:val="18"/>
        </w:rPr>
      </w:pPr>
    </w:p>
    <w:p w14:paraId="01B087D1" w14:textId="11CE87C3" w:rsidR="00DF722D" w:rsidRPr="00162A33" w:rsidRDefault="00DF722D" w:rsidP="00DF722D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FOURTH GRADE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72"/>
        <w:gridCol w:w="3815"/>
        <w:gridCol w:w="3429"/>
      </w:tblGrid>
      <w:tr w:rsidR="0067072F" w:rsidRPr="00162A33" w14:paraId="5D14A37D" w14:textId="6A94099F" w:rsidTr="00222CFB">
        <w:trPr>
          <w:trHeight w:val="287"/>
        </w:trPr>
        <w:tc>
          <w:tcPr>
            <w:tcW w:w="3772" w:type="dxa"/>
          </w:tcPr>
          <w:p w14:paraId="6C571CEA" w14:textId="70DD1918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large zipper pencil bag with holes </w:t>
            </w:r>
            <w:r w:rsidRPr="00162A33">
              <w:rPr>
                <w:rStyle w:val="scxw202617997"/>
                <w:rFonts w:ascii="Calibri" w:hAnsi="Calibri" w:cs="Calibri"/>
                <w:sz w:val="18"/>
                <w:szCs w:val="18"/>
              </w:rPr>
              <w:t> </w:t>
            </w:r>
            <w:r w:rsidRPr="00162A33">
              <w:rPr>
                <w:rFonts w:ascii="Calibri" w:hAnsi="Calibri" w:cs="Calibri"/>
                <w:sz w:val="18"/>
                <w:szCs w:val="18"/>
              </w:rPr>
              <w:br/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  </w:t>
            </w:r>
            <w:proofErr w:type="gramStart"/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   (</w:t>
            </w:r>
            <w:proofErr w:type="gramEnd"/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no pencil boxes)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64FD1B7E" w14:textId="64DDFF09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36 pack of #2 pencils </w:t>
            </w:r>
            <w:r w:rsidRPr="00162A33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(no pens)</w:t>
            </w:r>
            <w:r w:rsidRPr="00162A33">
              <w:rPr>
                <w:rStyle w:val="scxw202617997"/>
                <w:rFonts w:ascii="Calibri" w:hAnsi="Calibri" w:cs="Calibri"/>
                <w:sz w:val="18"/>
                <w:szCs w:val="18"/>
              </w:rPr>
              <w:t> </w:t>
            </w:r>
            <w:r w:rsidRPr="00162A33">
              <w:rPr>
                <w:rFonts w:ascii="Calibri" w:hAnsi="Calibri" w:cs="Calibri"/>
                <w:sz w:val="18"/>
                <w:szCs w:val="18"/>
              </w:rPr>
              <w:br/>
            </w:r>
            <w:r w:rsidRPr="00162A33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   No mechanical pencils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9" w:type="dxa"/>
          </w:tcPr>
          <w:p w14:paraId="61CBF87D" w14:textId="77777777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 box gallon Ziploc bags (boys)</w:t>
            </w:r>
          </w:p>
          <w:p w14:paraId="4C420F4C" w14:textId="6908AFF2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 box sandwich Ziplocs (girls)</w:t>
            </w:r>
          </w:p>
        </w:tc>
      </w:tr>
      <w:tr w:rsidR="0067072F" w:rsidRPr="00162A33" w14:paraId="163D9C10" w14:textId="75194644" w:rsidTr="00222CFB">
        <w:trPr>
          <w:trHeight w:val="293"/>
        </w:trPr>
        <w:tc>
          <w:tcPr>
            <w:tcW w:w="3772" w:type="dxa"/>
          </w:tcPr>
          <w:p w14:paraId="7BD0CFC4" w14:textId="67E50D98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2   1-inch binders (no Trapper Keepers)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14BF9ED9" w14:textId="24BADC11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 pack black fine tip dry erase markers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9" w:type="dxa"/>
          </w:tcPr>
          <w:p w14:paraId="65A98ABF" w14:textId="0EF100C4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scissors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7072F" w:rsidRPr="00162A33" w14:paraId="353AA510" w14:textId="1537235F" w:rsidTr="00222CFB">
        <w:trPr>
          <w:trHeight w:val="293"/>
        </w:trPr>
        <w:tc>
          <w:tcPr>
            <w:tcW w:w="3772" w:type="dxa"/>
          </w:tcPr>
          <w:p w14:paraId="5498D240" w14:textId="25515321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3 pocket folders 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05C6C32F" w14:textId="586246A3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Assorted wide markers (10 or less)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9" w:type="dxa"/>
          </w:tcPr>
          <w:p w14:paraId="7F54B43F" w14:textId="41117CD2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Multiplication flashcards (for home)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7072F" w:rsidRPr="00162A33" w14:paraId="2F142954" w14:textId="3B977A61" w:rsidTr="00222CFB">
        <w:trPr>
          <w:trHeight w:val="293"/>
        </w:trPr>
        <w:tc>
          <w:tcPr>
            <w:tcW w:w="3772" w:type="dxa"/>
          </w:tcPr>
          <w:p w14:paraId="25DB1920" w14:textId="2C93306A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2 marble composition books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615FB0F2" w14:textId="319E6D93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 box tissues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9" w:type="dxa"/>
          </w:tcPr>
          <w:p w14:paraId="3D3EA053" w14:textId="20DC1A73" w:rsidR="0067072F" w:rsidRPr="005F2949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5F2949">
              <w:rPr>
                <w:rStyle w:val="normaltextrun"/>
                <w:rFonts w:ascii="Calibri" w:hAnsi="Calibri" w:cs="Calibri"/>
                <w:sz w:val="18"/>
                <w:szCs w:val="18"/>
              </w:rPr>
              <w:t>Headphones</w:t>
            </w:r>
          </w:p>
        </w:tc>
      </w:tr>
      <w:tr w:rsidR="0067072F" w:rsidRPr="00162A33" w14:paraId="0C1692FE" w14:textId="23C79CD4" w:rsidTr="00222CFB">
        <w:trPr>
          <w:trHeight w:val="293"/>
        </w:trPr>
        <w:tc>
          <w:tcPr>
            <w:tcW w:w="3772" w:type="dxa"/>
          </w:tcPr>
          <w:p w14:paraId="33824732" w14:textId="62A87255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 box of 12 Crayola colored pencils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27F20E2D" w14:textId="22960853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 box Clorox /Lysol antibacterial wipes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9" w:type="dxa"/>
          </w:tcPr>
          <w:p w14:paraId="3BD826D1" w14:textId="42D7C4B9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 roll of tape</w:t>
            </w:r>
          </w:p>
        </w:tc>
      </w:tr>
      <w:tr w:rsidR="0067072F" w:rsidRPr="00162A33" w14:paraId="6F0E68EE" w14:textId="40001859" w:rsidTr="00222CFB">
        <w:trPr>
          <w:trHeight w:val="293"/>
        </w:trPr>
        <w:tc>
          <w:tcPr>
            <w:tcW w:w="3772" w:type="dxa"/>
          </w:tcPr>
          <w:p w14:paraId="5911C80E" w14:textId="3729F376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Hand sanitizer</w:t>
            </w:r>
          </w:p>
        </w:tc>
        <w:tc>
          <w:tcPr>
            <w:tcW w:w="3815" w:type="dxa"/>
          </w:tcPr>
          <w:p w14:paraId="1A349A41" w14:textId="42615664" w:rsidR="0067072F" w:rsidRPr="00162A33" w:rsidRDefault="0067072F" w:rsidP="0067072F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6 yellow highlight</w:t>
            </w:r>
            <w:r>
              <w:rPr>
                <w:sz w:val="18"/>
                <w:szCs w:val="18"/>
              </w:rPr>
              <w:t>er</w:t>
            </w:r>
            <w:r w:rsidRPr="00162A33">
              <w:rPr>
                <w:sz w:val="18"/>
                <w:szCs w:val="18"/>
              </w:rPr>
              <w:t>s</w:t>
            </w:r>
          </w:p>
        </w:tc>
        <w:tc>
          <w:tcPr>
            <w:tcW w:w="3429" w:type="dxa"/>
          </w:tcPr>
          <w:p w14:paraId="5EB2E014" w14:textId="2E2B89FD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2 packs of glue sticks</w:t>
            </w:r>
          </w:p>
        </w:tc>
      </w:tr>
      <w:tr w:rsidR="0067072F" w:rsidRPr="00162A33" w14:paraId="0393CBDD" w14:textId="77777777" w:rsidTr="00222CFB">
        <w:trPr>
          <w:trHeight w:val="293"/>
        </w:trPr>
        <w:tc>
          <w:tcPr>
            <w:tcW w:w="3772" w:type="dxa"/>
          </w:tcPr>
          <w:p w14:paraId="478301FC" w14:textId="07B7F475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15" w:type="dxa"/>
          </w:tcPr>
          <w:p w14:paraId="07F0052E" w14:textId="12DA4386" w:rsidR="0067072F" w:rsidRPr="00162A33" w:rsidRDefault="0067072F" w:rsidP="0067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5-subject heavy cover notebook</w:t>
            </w:r>
          </w:p>
        </w:tc>
        <w:tc>
          <w:tcPr>
            <w:tcW w:w="3429" w:type="dxa"/>
          </w:tcPr>
          <w:p w14:paraId="1E036704" w14:textId="77777777" w:rsidR="0067072F" w:rsidRPr="00162A33" w:rsidRDefault="0067072F" w:rsidP="0067072F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</w:tbl>
    <w:p w14:paraId="13E635F4" w14:textId="5C0584AD" w:rsidR="00DF722D" w:rsidRPr="00162A33" w:rsidRDefault="00DF722D" w:rsidP="006F79A4">
      <w:pPr>
        <w:rPr>
          <w:sz w:val="18"/>
          <w:szCs w:val="18"/>
        </w:rPr>
      </w:pPr>
    </w:p>
    <w:p w14:paraId="0B102518" w14:textId="183F4332" w:rsidR="00C47032" w:rsidRPr="00162A33" w:rsidRDefault="00C47032" w:rsidP="00C47032">
      <w:pPr>
        <w:rPr>
          <w:b/>
          <w:bCs/>
          <w:sz w:val="18"/>
          <w:szCs w:val="18"/>
        </w:rPr>
      </w:pPr>
      <w:r w:rsidRPr="00162A33">
        <w:rPr>
          <w:b/>
          <w:bCs/>
          <w:sz w:val="18"/>
          <w:szCs w:val="18"/>
        </w:rPr>
        <w:t>FIFTH GRADE</w:t>
      </w:r>
      <w:r w:rsidRPr="00162A33">
        <w:rPr>
          <w:b/>
          <w:bCs/>
          <w:sz w:val="18"/>
          <w:szCs w:val="18"/>
        </w:rPr>
        <w:tab/>
      </w:r>
      <w:r w:rsidRPr="00162A33">
        <w:rPr>
          <w:b/>
          <w:bCs/>
          <w:sz w:val="18"/>
          <w:szCs w:val="18"/>
        </w:rP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72"/>
        <w:gridCol w:w="3815"/>
        <w:gridCol w:w="3429"/>
      </w:tblGrid>
      <w:tr w:rsidR="00C47032" w:rsidRPr="00162A33" w14:paraId="7FDAB7DC" w14:textId="77777777" w:rsidTr="004D04DD">
        <w:trPr>
          <w:trHeight w:val="287"/>
        </w:trPr>
        <w:tc>
          <w:tcPr>
            <w:tcW w:w="3772" w:type="dxa"/>
          </w:tcPr>
          <w:p w14:paraId="056BAF43" w14:textId="72E6A69E" w:rsidR="00C47032" w:rsidRPr="00162A33" w:rsidRDefault="00C47032" w:rsidP="004D04DD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large zipper pencil bag with holes </w:t>
            </w:r>
            <w:r w:rsidRPr="00162A33">
              <w:rPr>
                <w:rStyle w:val="scxw202617997"/>
                <w:rFonts w:ascii="Calibri" w:hAnsi="Calibri" w:cs="Calibri"/>
                <w:sz w:val="18"/>
                <w:szCs w:val="18"/>
              </w:rPr>
              <w:t> </w:t>
            </w:r>
            <w:r w:rsidRPr="00162A33">
              <w:rPr>
                <w:rFonts w:ascii="Calibri" w:hAnsi="Calibri" w:cs="Calibri"/>
                <w:sz w:val="18"/>
                <w:szCs w:val="18"/>
              </w:rPr>
              <w:br/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(to be kept in 3 ring binder)</w:t>
            </w:r>
          </w:p>
        </w:tc>
        <w:tc>
          <w:tcPr>
            <w:tcW w:w="3815" w:type="dxa"/>
          </w:tcPr>
          <w:p w14:paraId="0F2F50E5" w14:textId="2639E90D" w:rsidR="00C47032" w:rsidRPr="00162A33" w:rsidRDefault="00C47032" w:rsidP="004D04DD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36 pack of #2 pencils </w:t>
            </w:r>
          </w:p>
        </w:tc>
        <w:tc>
          <w:tcPr>
            <w:tcW w:w="3429" w:type="dxa"/>
          </w:tcPr>
          <w:p w14:paraId="253F1378" w14:textId="1487F9B2" w:rsidR="00C47032" w:rsidRPr="00162A33" w:rsidRDefault="00234347" w:rsidP="004D04DD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2 pairs of scissors</w:t>
            </w:r>
            <w:r w:rsidR="00C47032"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47032" w:rsidRPr="00162A33" w14:paraId="0B0BE6B4" w14:textId="77777777" w:rsidTr="004D04DD">
        <w:trPr>
          <w:trHeight w:val="293"/>
        </w:trPr>
        <w:tc>
          <w:tcPr>
            <w:tcW w:w="3772" w:type="dxa"/>
          </w:tcPr>
          <w:p w14:paraId="04CC67E4" w14:textId="7142E981" w:rsidR="00C47032" w:rsidRPr="00162A33" w:rsidRDefault="00FA06B1" w:rsidP="004D04DD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sz w:val="18"/>
                <w:szCs w:val="18"/>
              </w:rPr>
              <w:t>Zipper Binder</w:t>
            </w:r>
            <w:r w:rsidR="00C47032"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30BA37C6" w14:textId="537AAADD" w:rsidR="00C47032" w:rsidRPr="00162A33" w:rsidRDefault="00C47032" w:rsidP="004D04DD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pack </w:t>
            </w:r>
            <w:r w:rsidR="00836DFC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Expo markers</w:t>
            </w:r>
          </w:p>
        </w:tc>
        <w:tc>
          <w:tcPr>
            <w:tcW w:w="3429" w:type="dxa"/>
          </w:tcPr>
          <w:p w14:paraId="72FA6544" w14:textId="3F5580BF" w:rsidR="00C47032" w:rsidRPr="00162A33" w:rsidRDefault="00234347" w:rsidP="004D04DD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10 glue</w:t>
            </w:r>
            <w:r w:rsidR="000F35A9"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sticks</w:t>
            </w:r>
          </w:p>
        </w:tc>
      </w:tr>
      <w:tr w:rsidR="00D41C51" w:rsidRPr="00162A33" w14:paraId="096E3D00" w14:textId="77777777" w:rsidTr="004D04DD">
        <w:trPr>
          <w:trHeight w:val="293"/>
        </w:trPr>
        <w:tc>
          <w:tcPr>
            <w:tcW w:w="3772" w:type="dxa"/>
          </w:tcPr>
          <w:p w14:paraId="629E4AC0" w14:textId="1BF08CA8" w:rsidR="00D41C51" w:rsidRPr="00162A33" w:rsidRDefault="00D41C51" w:rsidP="00D41C51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5 subject dividers 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6DA68CE7" w14:textId="527B827E" w:rsidR="00D41C51" w:rsidRPr="00162A33" w:rsidRDefault="00D41C51" w:rsidP="00D41C51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1 pack highlighters 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29" w:type="dxa"/>
          </w:tcPr>
          <w:p w14:paraId="29785C00" w14:textId="3646C115" w:rsidR="00D41C51" w:rsidRPr="00162A33" w:rsidRDefault="00D41C51" w:rsidP="00D41C51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36 pack of #2 pencils </w:t>
            </w:r>
          </w:p>
        </w:tc>
      </w:tr>
      <w:tr w:rsidR="00D41C51" w:rsidRPr="00162A33" w14:paraId="71B18EAE" w14:textId="77777777" w:rsidTr="004D04DD">
        <w:trPr>
          <w:trHeight w:val="293"/>
        </w:trPr>
        <w:tc>
          <w:tcPr>
            <w:tcW w:w="3772" w:type="dxa"/>
          </w:tcPr>
          <w:p w14:paraId="6526EA09" w14:textId="18C81842" w:rsidR="00D41C51" w:rsidRPr="00162A33" w:rsidRDefault="00D41C51" w:rsidP="00D41C51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sz w:val="18"/>
                <w:szCs w:val="18"/>
              </w:rPr>
              <w:t>Loose leaf paper (5 packs)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20ED4E96" w14:textId="73ADD127" w:rsidR="00D41C51" w:rsidRPr="00162A33" w:rsidRDefault="00D41C51" w:rsidP="00D41C51">
            <w:pPr>
              <w:rPr>
                <w:sz w:val="18"/>
                <w:szCs w:val="18"/>
              </w:rPr>
            </w:pPr>
            <w:r w:rsidRPr="00162A33">
              <w:rPr>
                <w:sz w:val="18"/>
                <w:szCs w:val="18"/>
              </w:rPr>
              <w:t>2 boxes of tissues</w:t>
            </w:r>
          </w:p>
        </w:tc>
        <w:tc>
          <w:tcPr>
            <w:tcW w:w="3429" w:type="dxa"/>
          </w:tcPr>
          <w:p w14:paraId="4AEC98DF" w14:textId="7C4AE746" w:rsidR="00D41C51" w:rsidRPr="00162A33" w:rsidRDefault="00D41C51" w:rsidP="00D41C51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2 packs of wet wipes</w:t>
            </w:r>
          </w:p>
        </w:tc>
      </w:tr>
      <w:tr w:rsidR="00D41C51" w:rsidRPr="00162A33" w14:paraId="7D3F2C7E" w14:textId="77777777" w:rsidTr="004D04DD">
        <w:trPr>
          <w:trHeight w:val="293"/>
        </w:trPr>
        <w:tc>
          <w:tcPr>
            <w:tcW w:w="3772" w:type="dxa"/>
          </w:tcPr>
          <w:p w14:paraId="43BBAA16" w14:textId="0288AD8E" w:rsidR="00D41C51" w:rsidRPr="00162A33" w:rsidRDefault="00D41C51" w:rsidP="00D41C51">
            <w:pPr>
              <w:rPr>
                <w:sz w:val="18"/>
                <w:szCs w:val="18"/>
              </w:rPr>
            </w:pPr>
            <w:r w:rsidRPr="00162A33">
              <w:rPr>
                <w:rStyle w:val="normaltextrun"/>
                <w:sz w:val="18"/>
                <w:szCs w:val="18"/>
              </w:rPr>
              <w:t>2 packs assorted markers (fine tip)</w:t>
            </w:r>
            <w:r w:rsidRPr="00162A3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15" w:type="dxa"/>
          </w:tcPr>
          <w:p w14:paraId="1178F805" w14:textId="0ECB8844" w:rsidR="00D41C51" w:rsidRPr="003D03DA" w:rsidRDefault="00D41C51" w:rsidP="00D41C51">
            <w:pPr>
              <w:rPr>
                <w:sz w:val="18"/>
                <w:szCs w:val="18"/>
              </w:rPr>
            </w:pPr>
            <w:r w:rsidRPr="003D03DA">
              <w:rPr>
                <w:rStyle w:val="normaltextrun"/>
                <w:rFonts w:ascii="Calibri" w:hAnsi="Calibri" w:cs="Calibri"/>
                <w:sz w:val="18"/>
                <w:szCs w:val="18"/>
              </w:rPr>
              <w:t>Headphones or earbuds</w:t>
            </w:r>
          </w:p>
        </w:tc>
        <w:tc>
          <w:tcPr>
            <w:tcW w:w="3429" w:type="dxa"/>
          </w:tcPr>
          <w:p w14:paraId="68CF8C1D" w14:textId="6711ACD3" w:rsidR="00D41C51" w:rsidRPr="00162A33" w:rsidRDefault="00D41C51" w:rsidP="00D41C51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62A33">
              <w:rPr>
                <w:rStyle w:val="normaltextrun"/>
                <w:rFonts w:ascii="Calibri" w:hAnsi="Calibri" w:cs="Calibri"/>
                <w:sz w:val="18"/>
                <w:szCs w:val="18"/>
              </w:rPr>
              <w:t>3 pocket folders</w:t>
            </w:r>
          </w:p>
        </w:tc>
      </w:tr>
    </w:tbl>
    <w:p w14:paraId="5ABFCC5E" w14:textId="77777777" w:rsidR="00C47032" w:rsidRPr="006F79A4" w:rsidRDefault="00C47032" w:rsidP="006F79A4">
      <w:pPr>
        <w:rPr>
          <w:sz w:val="24"/>
          <w:szCs w:val="24"/>
        </w:rPr>
      </w:pPr>
    </w:p>
    <w:sectPr w:rsidR="00C47032" w:rsidRPr="006F79A4" w:rsidSect="0067072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58"/>
    <w:rsid w:val="00011B1D"/>
    <w:rsid w:val="00025D57"/>
    <w:rsid w:val="000264B7"/>
    <w:rsid w:val="00030214"/>
    <w:rsid w:val="000531A3"/>
    <w:rsid w:val="000A3B3C"/>
    <w:rsid w:val="000B1BCE"/>
    <w:rsid w:val="000F35A9"/>
    <w:rsid w:val="00123081"/>
    <w:rsid w:val="00150891"/>
    <w:rsid w:val="00162A33"/>
    <w:rsid w:val="00166530"/>
    <w:rsid w:val="0017163B"/>
    <w:rsid w:val="001856FF"/>
    <w:rsid w:val="001A1B54"/>
    <w:rsid w:val="001A7230"/>
    <w:rsid w:val="001D06FD"/>
    <w:rsid w:val="00222CFB"/>
    <w:rsid w:val="00234347"/>
    <w:rsid w:val="002D4696"/>
    <w:rsid w:val="002D4D53"/>
    <w:rsid w:val="002E3542"/>
    <w:rsid w:val="00341237"/>
    <w:rsid w:val="003622CD"/>
    <w:rsid w:val="00394ABD"/>
    <w:rsid w:val="003A0B93"/>
    <w:rsid w:val="003D03DA"/>
    <w:rsid w:val="003D6B47"/>
    <w:rsid w:val="00421F2E"/>
    <w:rsid w:val="00451F7A"/>
    <w:rsid w:val="005378F2"/>
    <w:rsid w:val="005C16AF"/>
    <w:rsid w:val="005F0DEC"/>
    <w:rsid w:val="005F2949"/>
    <w:rsid w:val="00617F32"/>
    <w:rsid w:val="0067072F"/>
    <w:rsid w:val="006F79A4"/>
    <w:rsid w:val="007238C7"/>
    <w:rsid w:val="00743FAE"/>
    <w:rsid w:val="00804B9D"/>
    <w:rsid w:val="00812B49"/>
    <w:rsid w:val="00836DFC"/>
    <w:rsid w:val="00944263"/>
    <w:rsid w:val="009551CC"/>
    <w:rsid w:val="00A16C92"/>
    <w:rsid w:val="00A41B56"/>
    <w:rsid w:val="00A445E6"/>
    <w:rsid w:val="00AD3A1B"/>
    <w:rsid w:val="00BC0D08"/>
    <w:rsid w:val="00BC0D1F"/>
    <w:rsid w:val="00BC56FB"/>
    <w:rsid w:val="00C00D49"/>
    <w:rsid w:val="00C150A8"/>
    <w:rsid w:val="00C34865"/>
    <w:rsid w:val="00C40FFF"/>
    <w:rsid w:val="00C47032"/>
    <w:rsid w:val="00C56C58"/>
    <w:rsid w:val="00CB4459"/>
    <w:rsid w:val="00CD7DCB"/>
    <w:rsid w:val="00D41C51"/>
    <w:rsid w:val="00D44FD4"/>
    <w:rsid w:val="00D8666D"/>
    <w:rsid w:val="00DF5B7A"/>
    <w:rsid w:val="00DF722D"/>
    <w:rsid w:val="00E62946"/>
    <w:rsid w:val="00E71183"/>
    <w:rsid w:val="00ED6C1E"/>
    <w:rsid w:val="00F30B58"/>
    <w:rsid w:val="00F32909"/>
    <w:rsid w:val="00F8424F"/>
    <w:rsid w:val="00F86370"/>
    <w:rsid w:val="00FA06B1"/>
    <w:rsid w:val="00FC4D08"/>
    <w:rsid w:val="01406DFC"/>
    <w:rsid w:val="02040775"/>
    <w:rsid w:val="06E93959"/>
    <w:rsid w:val="1D0AF0B0"/>
    <w:rsid w:val="2843261B"/>
    <w:rsid w:val="29D04B5B"/>
    <w:rsid w:val="2B6C1BBC"/>
    <w:rsid w:val="2BC027C3"/>
    <w:rsid w:val="4A140D06"/>
    <w:rsid w:val="4A983F28"/>
    <w:rsid w:val="4B2C154F"/>
    <w:rsid w:val="5842BE08"/>
    <w:rsid w:val="735B7C3D"/>
    <w:rsid w:val="74FED663"/>
    <w:rsid w:val="754C4424"/>
    <w:rsid w:val="777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1D95"/>
  <w15:docId w15:val="{CF6D4419-6AB5-4D2B-A060-D77FF417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F5B7A"/>
  </w:style>
  <w:style w:type="character" w:customStyle="1" w:styleId="scxw202617997">
    <w:name w:val="scxw202617997"/>
    <w:basedOn w:val="DefaultParagraphFont"/>
    <w:rsid w:val="00DF5B7A"/>
  </w:style>
  <w:style w:type="character" w:customStyle="1" w:styleId="eop">
    <w:name w:val="eop"/>
    <w:basedOn w:val="DefaultParagraphFont"/>
    <w:rsid w:val="00DF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C. Blandy</dc:creator>
  <cp:keywords/>
  <dc:description/>
  <cp:lastModifiedBy>Virginia Pierce</cp:lastModifiedBy>
  <cp:revision>2</cp:revision>
  <cp:lastPrinted>2023-05-23T14:30:00Z</cp:lastPrinted>
  <dcterms:created xsi:type="dcterms:W3CDTF">2023-06-21T19:23:00Z</dcterms:created>
  <dcterms:modified xsi:type="dcterms:W3CDTF">2023-06-21T19:23:00Z</dcterms:modified>
</cp:coreProperties>
</file>